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490A" w14:textId="77777777" w:rsidR="00147A8C" w:rsidRDefault="00147A8C" w:rsidP="00980CF3">
      <w:pPr>
        <w:spacing w:line="240" w:lineRule="auto"/>
        <w:rPr>
          <w:rFonts w:ascii="Aptos" w:eastAsia="Times New Roman" w:hAnsi="Aptos" w:cs="Times New Roman"/>
          <w:color w:val="000000"/>
          <w:kern w:val="0"/>
          <w:sz w:val="24"/>
          <w:szCs w:val="24"/>
          <w:u w:val="single"/>
          <w:lang w:eastAsia="nl-NL"/>
          <w14:ligatures w14:val="none"/>
        </w:rPr>
      </w:pPr>
    </w:p>
    <w:p w14:paraId="4ACA8389" w14:textId="77777777" w:rsidR="00147A8C" w:rsidRPr="00147A8C" w:rsidRDefault="00147A8C" w:rsidP="00147A8C">
      <w:pPr>
        <w:rPr>
          <w:b/>
          <w:bCs/>
        </w:rPr>
      </w:pPr>
      <w:r w:rsidRPr="00147A8C">
        <w:rPr>
          <w:b/>
          <w:bCs/>
        </w:rPr>
        <w:t>De vakanties en studiedagen voor schooljaar 2026 - 2027</w:t>
      </w:r>
    </w:p>
    <w:p w14:paraId="5624F5C3" w14:textId="51F4315C" w:rsidR="00147A8C" w:rsidRPr="00147A8C" w:rsidRDefault="00147A8C" w:rsidP="00147A8C">
      <w:r w:rsidRPr="00147A8C">
        <w:t>Herfstvakantie</w:t>
      </w:r>
      <w:r>
        <w:t>:</w:t>
      </w:r>
      <w:r>
        <w:tab/>
      </w:r>
      <w:r w:rsidRPr="00147A8C">
        <w:t xml:space="preserve"> </w:t>
      </w:r>
      <w:r>
        <w:tab/>
      </w:r>
      <w:r w:rsidRPr="00147A8C">
        <w:t>12 oktober t/m 16 oktober 2026</w:t>
      </w:r>
    </w:p>
    <w:p w14:paraId="62F50F42" w14:textId="20167C40" w:rsidR="00147A8C" w:rsidRPr="00147A8C" w:rsidRDefault="00147A8C" w:rsidP="00147A8C">
      <w:r w:rsidRPr="00147A8C">
        <w:t>Kerstvakantie</w:t>
      </w:r>
      <w:r>
        <w:t>:</w:t>
      </w:r>
      <w:r>
        <w:tab/>
      </w:r>
      <w:r>
        <w:tab/>
      </w:r>
      <w:r w:rsidRPr="00147A8C">
        <w:t xml:space="preserve"> </w:t>
      </w:r>
      <w:r>
        <w:tab/>
      </w:r>
      <w:r w:rsidRPr="00147A8C">
        <w:t>18 december 2026 t/m 1 januari 2027</w:t>
      </w:r>
    </w:p>
    <w:p w14:paraId="6E573383" w14:textId="19A97752" w:rsidR="00147A8C" w:rsidRPr="00147A8C" w:rsidRDefault="00147A8C" w:rsidP="00147A8C">
      <w:r w:rsidRPr="00147A8C">
        <w:t>Voorjaarsvakantie</w:t>
      </w:r>
      <w:r>
        <w:t>:</w:t>
      </w:r>
      <w:r>
        <w:tab/>
      </w:r>
      <w:r>
        <w:tab/>
      </w:r>
      <w:r w:rsidRPr="00147A8C">
        <w:t>22 februari t/m 26 februari 2027</w:t>
      </w:r>
    </w:p>
    <w:p w14:paraId="22600EF2" w14:textId="155356FD" w:rsidR="00147A8C" w:rsidRPr="00147A8C" w:rsidRDefault="00147A8C" w:rsidP="00147A8C">
      <w:r w:rsidRPr="00147A8C">
        <w:t>Pasen</w:t>
      </w:r>
      <w:r>
        <w:t>:</w:t>
      </w:r>
      <w:r>
        <w:tab/>
      </w:r>
      <w:r>
        <w:tab/>
      </w:r>
      <w:r>
        <w:tab/>
      </w:r>
      <w:r>
        <w:tab/>
      </w:r>
      <w:r w:rsidRPr="00147A8C">
        <w:t xml:space="preserve"> 26 maart / 29 maart 2027</w:t>
      </w:r>
    </w:p>
    <w:p w14:paraId="5A2A122F" w14:textId="393CE55A" w:rsidR="00147A8C" w:rsidRPr="00147A8C" w:rsidRDefault="00147A8C" w:rsidP="00147A8C">
      <w:r w:rsidRPr="00147A8C">
        <w:t>Meivakantie</w:t>
      </w:r>
      <w:r>
        <w:t>:</w:t>
      </w:r>
      <w:r>
        <w:tab/>
      </w:r>
      <w:r>
        <w:tab/>
      </w:r>
      <w:r w:rsidRPr="00147A8C">
        <w:t xml:space="preserve"> </w:t>
      </w:r>
      <w:r>
        <w:tab/>
      </w:r>
      <w:r w:rsidRPr="00147A8C">
        <w:t>26 april t/m 7 mei 2027</w:t>
      </w:r>
    </w:p>
    <w:p w14:paraId="1B087EBA" w14:textId="2D0187A7" w:rsidR="00147A8C" w:rsidRPr="00147A8C" w:rsidRDefault="00147A8C" w:rsidP="00147A8C">
      <w:r w:rsidRPr="00147A8C">
        <w:t>Tweede Pinksterdag</w:t>
      </w:r>
      <w:r>
        <w:t>:</w:t>
      </w:r>
      <w:r>
        <w:tab/>
      </w:r>
      <w:r w:rsidRPr="00147A8C">
        <w:t xml:space="preserve"> </w:t>
      </w:r>
      <w:r>
        <w:tab/>
      </w:r>
      <w:r w:rsidRPr="00147A8C">
        <w:t>17 mei 2027</w:t>
      </w:r>
    </w:p>
    <w:p w14:paraId="2FF25D65" w14:textId="0BD459DE" w:rsidR="00147A8C" w:rsidRPr="00147A8C" w:rsidRDefault="00147A8C" w:rsidP="00147A8C">
      <w:r w:rsidRPr="00147A8C">
        <w:t>Zomervakantie</w:t>
      </w:r>
      <w:r>
        <w:t>:</w:t>
      </w:r>
      <w:r>
        <w:tab/>
      </w:r>
      <w:r>
        <w:tab/>
      </w:r>
      <w:r w:rsidRPr="00147A8C">
        <w:t xml:space="preserve"> 12 juli t/m 20 augustus 2027</w:t>
      </w:r>
    </w:p>
    <w:p w14:paraId="7FF5AB87" w14:textId="4BC53798" w:rsidR="00147A8C" w:rsidRPr="00147A8C" w:rsidRDefault="00147A8C" w:rsidP="00147A8C">
      <w:pPr>
        <w:rPr>
          <w:b/>
          <w:bCs/>
        </w:rPr>
      </w:pPr>
      <w:r w:rsidRPr="00147A8C">
        <w:rPr>
          <w:b/>
          <w:bCs/>
        </w:rPr>
        <w:t xml:space="preserve">Studiedagen </w:t>
      </w:r>
      <w:r>
        <w:rPr>
          <w:b/>
          <w:bCs/>
        </w:rPr>
        <w:t>(leerlingen zijn vrij)</w:t>
      </w:r>
    </w:p>
    <w:p w14:paraId="0EC250F5" w14:textId="77777777" w:rsidR="00147A8C" w:rsidRPr="00147A8C" w:rsidRDefault="00147A8C" w:rsidP="00147A8C">
      <w:r w:rsidRPr="00147A8C">
        <w:t>11 november 2026</w:t>
      </w:r>
    </w:p>
    <w:p w14:paraId="4FA884AB" w14:textId="77777777" w:rsidR="00147A8C" w:rsidRPr="00147A8C" w:rsidRDefault="00147A8C" w:rsidP="00147A8C">
      <w:r w:rsidRPr="00147A8C">
        <w:t>4 januari 2027</w:t>
      </w:r>
    </w:p>
    <w:p w14:paraId="0EF680C5" w14:textId="77777777" w:rsidR="00147A8C" w:rsidRPr="00147A8C" w:rsidRDefault="00147A8C" w:rsidP="00147A8C">
      <w:r w:rsidRPr="00147A8C">
        <w:t>28 januari 2027</w:t>
      </w:r>
    </w:p>
    <w:p w14:paraId="7CEA3D6F" w14:textId="21B6C795" w:rsidR="007D61D5" w:rsidRDefault="00147A8C" w:rsidP="00147A8C">
      <w:r w:rsidRPr="00147A8C">
        <w:t>25 maart 2027</w:t>
      </w:r>
    </w:p>
    <w:sectPr w:rsidR="007D6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1C"/>
    <w:rsid w:val="00147A8C"/>
    <w:rsid w:val="00241F2A"/>
    <w:rsid w:val="00435F1C"/>
    <w:rsid w:val="00651B68"/>
    <w:rsid w:val="007D61D5"/>
    <w:rsid w:val="009535DF"/>
    <w:rsid w:val="00980CF3"/>
    <w:rsid w:val="0099753E"/>
    <w:rsid w:val="00CD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201C"/>
  <w15:chartTrackingRefBased/>
  <w15:docId w15:val="{859A2A3F-940F-4FFF-9C75-ACFADD7E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5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5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5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5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5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5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5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5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5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5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5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5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5F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5F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5F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5F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5F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5F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5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5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5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5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5F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5F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5F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5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5F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5F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9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33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0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1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46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80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8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9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68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87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06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395</Characters>
  <Application>Microsoft Office Word</Application>
  <DocSecurity>0</DocSecurity>
  <Lines>3</Lines>
  <Paragraphs>1</Paragraphs>
  <ScaleCrop>false</ScaleCrop>
  <Company>SOTOG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Hofman</dc:creator>
  <cp:keywords/>
  <dc:description/>
  <cp:lastModifiedBy>Ron Hofman</cp:lastModifiedBy>
  <cp:revision>2</cp:revision>
  <dcterms:created xsi:type="dcterms:W3CDTF">2026-08-19T12:55:00Z</dcterms:created>
  <dcterms:modified xsi:type="dcterms:W3CDTF">2026-08-19T12:55:00Z</dcterms:modified>
</cp:coreProperties>
</file>